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F1C" w:rsidRPr="00C14E68" w:rsidRDefault="00224B33" w:rsidP="005A1C8F">
      <w:pPr>
        <w:spacing w:line="360" w:lineRule="auto"/>
        <w:jc w:val="center"/>
        <w:rPr>
          <w:b/>
          <w:sz w:val="32"/>
          <w:szCs w:val="32"/>
        </w:rPr>
      </w:pPr>
      <w:r w:rsidRPr="00C14E68">
        <w:rPr>
          <w:b/>
          <w:sz w:val="32"/>
          <w:szCs w:val="32"/>
        </w:rPr>
        <w:t>DECLARAÇÃO</w:t>
      </w:r>
    </w:p>
    <w:p w:rsidR="00EE76FD" w:rsidRDefault="00EE76FD" w:rsidP="00EE76FD">
      <w:pPr>
        <w:spacing w:line="360" w:lineRule="auto"/>
        <w:jc w:val="both"/>
        <w:rPr>
          <w:rFonts w:eastAsia="Times New Roman" w:cstheme="minorHAnsi"/>
          <w:sz w:val="24"/>
          <w:szCs w:val="24"/>
        </w:rPr>
      </w:pPr>
    </w:p>
    <w:p w:rsidR="00D5773A" w:rsidRPr="00AC187C" w:rsidRDefault="00D5773A" w:rsidP="00D5773A">
      <w:pPr>
        <w:spacing w:line="360" w:lineRule="auto"/>
        <w:ind w:firstLine="1418"/>
        <w:jc w:val="both"/>
        <w:rPr>
          <w:sz w:val="24"/>
          <w:szCs w:val="24"/>
        </w:rPr>
      </w:pPr>
      <w:r w:rsidRPr="00AC187C">
        <w:rPr>
          <w:rFonts w:ascii="Calibri" w:hAnsi="Calibri" w:cs="Calibri"/>
          <w:sz w:val="24"/>
          <w:szCs w:val="24"/>
        </w:rPr>
        <w:t>Eu, ______________________________________________________, portador(a) do RG nº _________</w:t>
      </w:r>
      <w:r>
        <w:rPr>
          <w:rFonts w:ascii="Calibri" w:hAnsi="Calibri" w:cs="Calibri"/>
          <w:sz w:val="24"/>
          <w:szCs w:val="24"/>
        </w:rPr>
        <w:t>___</w:t>
      </w:r>
      <w:r w:rsidRPr="00AC187C">
        <w:rPr>
          <w:rFonts w:ascii="Calibri" w:hAnsi="Calibri" w:cs="Calibri"/>
          <w:sz w:val="24"/>
          <w:szCs w:val="24"/>
        </w:rPr>
        <w:t>______ e do CPF nº _______</w:t>
      </w:r>
      <w:r>
        <w:rPr>
          <w:rFonts w:ascii="Calibri" w:hAnsi="Calibri" w:cs="Calibri"/>
          <w:sz w:val="24"/>
          <w:szCs w:val="24"/>
        </w:rPr>
        <w:t>___</w:t>
      </w:r>
      <w:r w:rsidRPr="00AC187C">
        <w:rPr>
          <w:rFonts w:ascii="Calibri" w:hAnsi="Calibri" w:cs="Calibri"/>
          <w:sz w:val="24"/>
          <w:szCs w:val="24"/>
        </w:rPr>
        <w:t>__________, servidor(a) público(a) municipal no Cargo de ______________________________________________, lotado(a) ___________________________________________________, devidamente matriculado(a) sob o nº _____________</w:t>
      </w:r>
      <w:r w:rsidRPr="00AC187C">
        <w:rPr>
          <w:rFonts w:eastAsia="Times New Roman" w:cstheme="minorHAnsi"/>
          <w:sz w:val="24"/>
          <w:szCs w:val="24"/>
        </w:rPr>
        <w:t xml:space="preserve">, </w:t>
      </w:r>
      <w:r w:rsidRPr="00AC187C">
        <w:rPr>
          <w:b/>
          <w:sz w:val="24"/>
          <w:szCs w:val="24"/>
        </w:rPr>
        <w:t xml:space="preserve">DECLARO </w:t>
      </w:r>
      <w:r w:rsidRPr="00AC187C">
        <w:rPr>
          <w:sz w:val="24"/>
          <w:szCs w:val="24"/>
        </w:rPr>
        <w:t>sob as penas da lei, que:</w:t>
      </w:r>
    </w:p>
    <w:p w:rsidR="00BB6FBE" w:rsidRDefault="00D5773A" w:rsidP="00EE76FD">
      <w:pPr>
        <w:spacing w:line="360" w:lineRule="auto"/>
        <w:ind w:firstLine="1418"/>
        <w:jc w:val="both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 xml:space="preserve">(    </w:t>
      </w:r>
      <w:proofErr w:type="gramEnd"/>
      <w:r>
        <w:rPr>
          <w:rFonts w:ascii="Calibri" w:hAnsi="Calibri"/>
          <w:sz w:val="24"/>
          <w:szCs w:val="24"/>
        </w:rPr>
        <w:t>)</w:t>
      </w:r>
      <w:r w:rsidR="00756641" w:rsidRPr="005829B1">
        <w:rPr>
          <w:rFonts w:ascii="Calibri" w:hAnsi="Calibri"/>
          <w:b/>
          <w:sz w:val="24"/>
          <w:szCs w:val="24"/>
          <w:u w:val="single"/>
        </w:rPr>
        <w:t>NÃO</w:t>
      </w:r>
      <w:r w:rsidR="00C14E68" w:rsidRPr="005829B1">
        <w:rPr>
          <w:rFonts w:ascii="Calibri" w:hAnsi="Calibri"/>
          <w:sz w:val="24"/>
          <w:szCs w:val="24"/>
        </w:rPr>
        <w:t xml:space="preserve"> a</w:t>
      </w:r>
      <w:r w:rsidR="00224B33" w:rsidRPr="005829B1">
        <w:rPr>
          <w:rFonts w:ascii="Calibri" w:hAnsi="Calibri"/>
          <w:sz w:val="24"/>
          <w:szCs w:val="24"/>
        </w:rPr>
        <w:t>cumulo</w:t>
      </w:r>
      <w:r w:rsidR="00D206FC">
        <w:rPr>
          <w:rFonts w:ascii="Calibri" w:hAnsi="Calibri"/>
          <w:sz w:val="24"/>
          <w:szCs w:val="24"/>
        </w:rPr>
        <w:t xml:space="preserve"> </w:t>
      </w:r>
      <w:r w:rsidR="00C85812" w:rsidRPr="005829B1">
        <w:rPr>
          <w:rFonts w:ascii="Calibri" w:hAnsi="Calibri"/>
          <w:sz w:val="24"/>
          <w:szCs w:val="24"/>
        </w:rPr>
        <w:t>nenhum</w:t>
      </w:r>
      <w:r w:rsidR="00B564B7" w:rsidRPr="005829B1">
        <w:rPr>
          <w:rFonts w:ascii="Calibri" w:hAnsi="Calibri"/>
          <w:sz w:val="24"/>
          <w:szCs w:val="24"/>
        </w:rPr>
        <w:t xml:space="preserve"> cargo</w:t>
      </w:r>
      <w:r w:rsidR="00224B33" w:rsidRPr="005829B1">
        <w:rPr>
          <w:rFonts w:ascii="Calibri" w:hAnsi="Calibri"/>
          <w:sz w:val="24"/>
          <w:szCs w:val="24"/>
        </w:rPr>
        <w:t>,</w:t>
      </w:r>
      <w:r w:rsidR="00B564B7" w:rsidRPr="005829B1">
        <w:rPr>
          <w:rFonts w:ascii="Calibri" w:hAnsi="Calibri"/>
          <w:sz w:val="24"/>
          <w:szCs w:val="24"/>
        </w:rPr>
        <w:t xml:space="preserve"> emprego ou </w:t>
      </w:r>
      <w:r w:rsidR="00224B33" w:rsidRPr="005829B1">
        <w:rPr>
          <w:rFonts w:ascii="Calibri" w:hAnsi="Calibri"/>
          <w:sz w:val="24"/>
          <w:szCs w:val="24"/>
        </w:rPr>
        <w:t xml:space="preserve">função </w:t>
      </w:r>
      <w:r w:rsidR="00B564B7" w:rsidRPr="005829B1">
        <w:rPr>
          <w:rFonts w:ascii="Calibri" w:hAnsi="Calibri"/>
          <w:sz w:val="24"/>
          <w:szCs w:val="24"/>
        </w:rPr>
        <w:t>pública</w:t>
      </w:r>
      <w:r w:rsidR="00224B33" w:rsidRPr="005829B1">
        <w:rPr>
          <w:rFonts w:ascii="Calibri" w:hAnsi="Calibri"/>
          <w:sz w:val="24"/>
          <w:szCs w:val="24"/>
        </w:rPr>
        <w:t xml:space="preserve"> em nenhum dos poderes da</w:t>
      </w:r>
      <w:r w:rsidR="00BB6FBE" w:rsidRPr="005829B1">
        <w:rPr>
          <w:rFonts w:ascii="Calibri" w:hAnsi="Calibri"/>
          <w:sz w:val="24"/>
          <w:szCs w:val="24"/>
        </w:rPr>
        <w:t xml:space="preserve"> União, </w:t>
      </w:r>
      <w:r w:rsidR="00224B33" w:rsidRPr="005829B1">
        <w:rPr>
          <w:rFonts w:ascii="Calibri" w:hAnsi="Calibri"/>
          <w:sz w:val="24"/>
          <w:szCs w:val="24"/>
        </w:rPr>
        <w:t>dos Estados, do Distrito Federal ou em outro Município, assim como qualquer entidade da Administração indireta (</w:t>
      </w:r>
      <w:r w:rsidR="00BB6FBE" w:rsidRPr="005829B1">
        <w:rPr>
          <w:rFonts w:ascii="Calibri" w:hAnsi="Calibri"/>
          <w:sz w:val="24"/>
          <w:szCs w:val="24"/>
        </w:rPr>
        <w:t xml:space="preserve">Autarquia, </w:t>
      </w:r>
      <w:r w:rsidR="00224B33" w:rsidRPr="005829B1">
        <w:rPr>
          <w:rFonts w:ascii="Calibri" w:hAnsi="Calibri"/>
          <w:sz w:val="24"/>
          <w:szCs w:val="24"/>
        </w:rPr>
        <w:t>Empresa P</w:t>
      </w:r>
      <w:r w:rsidR="00333D25" w:rsidRPr="005829B1">
        <w:rPr>
          <w:rFonts w:ascii="Calibri" w:hAnsi="Calibri"/>
          <w:sz w:val="24"/>
          <w:szCs w:val="24"/>
        </w:rPr>
        <w:t>ú</w:t>
      </w:r>
      <w:r w:rsidR="00224B33" w:rsidRPr="005829B1">
        <w:rPr>
          <w:rFonts w:ascii="Calibri" w:hAnsi="Calibri"/>
          <w:sz w:val="24"/>
          <w:szCs w:val="24"/>
        </w:rPr>
        <w:t>blica, Sociedad</w:t>
      </w:r>
      <w:r w:rsidR="00814F05" w:rsidRPr="005829B1">
        <w:rPr>
          <w:rFonts w:ascii="Calibri" w:hAnsi="Calibri"/>
          <w:sz w:val="24"/>
          <w:szCs w:val="24"/>
        </w:rPr>
        <w:t>e de economia Mista e Fundação).</w:t>
      </w:r>
    </w:p>
    <w:p w:rsidR="00D5773A" w:rsidRPr="005829B1" w:rsidRDefault="00D5773A" w:rsidP="00EE76FD">
      <w:pPr>
        <w:spacing w:line="360" w:lineRule="auto"/>
        <w:ind w:firstLine="1418"/>
        <w:jc w:val="both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 xml:space="preserve">(    </w:t>
      </w:r>
      <w:proofErr w:type="gramEnd"/>
      <w:r>
        <w:rPr>
          <w:rFonts w:ascii="Calibri" w:hAnsi="Calibri"/>
          <w:sz w:val="24"/>
          <w:szCs w:val="24"/>
        </w:rPr>
        <w:t>) A</w:t>
      </w:r>
      <w:r w:rsidRPr="005829B1">
        <w:rPr>
          <w:rFonts w:ascii="Calibri" w:hAnsi="Calibri"/>
          <w:sz w:val="24"/>
          <w:szCs w:val="24"/>
        </w:rPr>
        <w:t>cumulo cargo, emprego ou função pública</w:t>
      </w:r>
      <w:r>
        <w:rPr>
          <w:rFonts w:ascii="Calibri" w:hAnsi="Calibri"/>
          <w:sz w:val="24"/>
          <w:szCs w:val="24"/>
        </w:rPr>
        <w:t xml:space="preserve"> no seguinte órgão da Administração Pública ________________________________________________.</w:t>
      </w:r>
    </w:p>
    <w:p w:rsidR="00101BE7" w:rsidRPr="005829B1" w:rsidRDefault="00101BE7" w:rsidP="00101BE7">
      <w:pPr>
        <w:spacing w:line="360" w:lineRule="auto"/>
        <w:ind w:firstLine="1418"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5829B1">
        <w:rPr>
          <w:rFonts w:ascii="Calibri" w:hAnsi="Calibri" w:cs="Times New Roman"/>
          <w:sz w:val="24"/>
          <w:szCs w:val="24"/>
        </w:rPr>
        <w:t>Por ser a expressão da verdade, firmo a presente declaração.</w:t>
      </w:r>
      <w:bookmarkStart w:id="0" w:name="_GoBack"/>
      <w:bookmarkEnd w:id="0"/>
    </w:p>
    <w:p w:rsidR="00101BE7" w:rsidRPr="005829B1" w:rsidRDefault="00101BE7" w:rsidP="009B2CCE">
      <w:pPr>
        <w:spacing w:line="360" w:lineRule="auto"/>
        <w:ind w:firstLine="1418"/>
        <w:jc w:val="both"/>
        <w:rPr>
          <w:sz w:val="24"/>
          <w:szCs w:val="24"/>
        </w:rPr>
      </w:pPr>
    </w:p>
    <w:p w:rsidR="00BB6FBE" w:rsidRPr="005829B1" w:rsidRDefault="00BB6FBE" w:rsidP="005A1C8F">
      <w:pPr>
        <w:spacing w:line="360" w:lineRule="auto"/>
        <w:rPr>
          <w:sz w:val="24"/>
          <w:szCs w:val="24"/>
        </w:rPr>
      </w:pPr>
    </w:p>
    <w:p w:rsidR="009B2CCE" w:rsidRPr="005829B1" w:rsidRDefault="009B2CCE" w:rsidP="009B2CCE">
      <w:pPr>
        <w:spacing w:line="360" w:lineRule="auto"/>
        <w:jc w:val="right"/>
        <w:rPr>
          <w:rFonts w:ascii="Calibri" w:hAnsi="Calibri" w:cs="Times New Roman"/>
          <w:sz w:val="24"/>
          <w:szCs w:val="24"/>
        </w:rPr>
      </w:pPr>
      <w:r w:rsidRPr="005829B1">
        <w:rPr>
          <w:rFonts w:ascii="Calibri" w:hAnsi="Calibri" w:cs="Times New Roman"/>
          <w:sz w:val="24"/>
          <w:szCs w:val="24"/>
        </w:rPr>
        <w:t xml:space="preserve">Marabá </w:t>
      </w:r>
      <w:r w:rsidR="00A36972" w:rsidRPr="005829B1">
        <w:rPr>
          <w:rFonts w:ascii="Calibri" w:hAnsi="Calibri" w:cs="Times New Roman"/>
          <w:sz w:val="24"/>
          <w:szCs w:val="24"/>
        </w:rPr>
        <w:t>–</w:t>
      </w:r>
      <w:r w:rsidRPr="005829B1">
        <w:rPr>
          <w:rFonts w:ascii="Calibri" w:hAnsi="Calibri" w:cs="Times New Roman"/>
          <w:sz w:val="24"/>
          <w:szCs w:val="24"/>
        </w:rPr>
        <w:t xml:space="preserve"> PA, </w:t>
      </w:r>
      <w:r w:rsidR="00D5773A">
        <w:rPr>
          <w:rFonts w:ascii="Calibri" w:hAnsi="Calibri" w:cs="Times New Roman"/>
          <w:sz w:val="24"/>
          <w:szCs w:val="24"/>
        </w:rPr>
        <w:t>_____</w:t>
      </w:r>
      <w:r w:rsidRPr="005829B1">
        <w:rPr>
          <w:rFonts w:ascii="Calibri" w:hAnsi="Calibri" w:cs="Times New Roman"/>
          <w:sz w:val="24"/>
          <w:szCs w:val="24"/>
        </w:rPr>
        <w:t xml:space="preserve"> de </w:t>
      </w:r>
      <w:r w:rsidR="00D5773A">
        <w:rPr>
          <w:rFonts w:ascii="Calibri" w:hAnsi="Calibri" w:cs="Times New Roman"/>
          <w:sz w:val="24"/>
          <w:szCs w:val="24"/>
        </w:rPr>
        <w:t>___________________</w:t>
      </w:r>
      <w:proofErr w:type="spellStart"/>
      <w:r w:rsidRPr="005829B1">
        <w:rPr>
          <w:rFonts w:ascii="Calibri" w:hAnsi="Calibri" w:cs="Times New Roman"/>
          <w:sz w:val="24"/>
          <w:szCs w:val="24"/>
        </w:rPr>
        <w:t>de</w:t>
      </w:r>
      <w:r w:rsidR="00D5773A">
        <w:rPr>
          <w:rFonts w:ascii="Calibri" w:hAnsi="Calibri" w:cs="Times New Roman"/>
          <w:sz w:val="24"/>
          <w:szCs w:val="24"/>
        </w:rPr>
        <w:t>_________</w:t>
      </w:r>
      <w:proofErr w:type="spellEnd"/>
      <w:r w:rsidRPr="005829B1">
        <w:rPr>
          <w:rFonts w:ascii="Calibri" w:hAnsi="Calibri" w:cs="Times New Roman"/>
          <w:sz w:val="24"/>
          <w:szCs w:val="24"/>
        </w:rPr>
        <w:t>.</w:t>
      </w:r>
    </w:p>
    <w:p w:rsidR="009B2CCE" w:rsidRPr="005829B1" w:rsidRDefault="009B2CCE" w:rsidP="009B2CCE">
      <w:pPr>
        <w:spacing w:line="360" w:lineRule="auto"/>
        <w:rPr>
          <w:sz w:val="24"/>
          <w:szCs w:val="24"/>
        </w:rPr>
      </w:pPr>
    </w:p>
    <w:p w:rsidR="009B2CCE" w:rsidRPr="005829B1" w:rsidRDefault="009B2CCE" w:rsidP="009B2CCE">
      <w:pPr>
        <w:spacing w:line="360" w:lineRule="auto"/>
        <w:rPr>
          <w:sz w:val="24"/>
          <w:szCs w:val="24"/>
        </w:rPr>
      </w:pPr>
    </w:p>
    <w:p w:rsidR="009B2CCE" w:rsidRPr="005829B1" w:rsidRDefault="009B2CCE" w:rsidP="009B2CCE">
      <w:pPr>
        <w:spacing w:line="360" w:lineRule="auto"/>
        <w:rPr>
          <w:sz w:val="24"/>
          <w:szCs w:val="24"/>
        </w:rPr>
      </w:pPr>
    </w:p>
    <w:p w:rsidR="009B2CCE" w:rsidRPr="005829B1" w:rsidRDefault="00507BCE" w:rsidP="009B2CCE">
      <w:pPr>
        <w:spacing w:after="0" w:line="240" w:lineRule="auto"/>
        <w:jc w:val="center"/>
        <w:rPr>
          <w:b/>
          <w:sz w:val="24"/>
          <w:szCs w:val="24"/>
        </w:rPr>
      </w:pPr>
      <w:r w:rsidRPr="005829B1">
        <w:rPr>
          <w:sz w:val="24"/>
          <w:szCs w:val="24"/>
        </w:rPr>
        <w:softHyphen/>
      </w:r>
      <w:r w:rsidR="009B2CCE" w:rsidRPr="005829B1">
        <w:rPr>
          <w:sz w:val="24"/>
          <w:szCs w:val="24"/>
        </w:rPr>
        <w:t>___________________</w:t>
      </w:r>
      <w:r w:rsidR="005132BB" w:rsidRPr="005829B1">
        <w:rPr>
          <w:sz w:val="24"/>
          <w:szCs w:val="24"/>
        </w:rPr>
        <w:t>___</w:t>
      </w:r>
      <w:r w:rsidR="001F6B47" w:rsidRPr="005829B1">
        <w:rPr>
          <w:sz w:val="24"/>
          <w:szCs w:val="24"/>
        </w:rPr>
        <w:t>______</w:t>
      </w:r>
      <w:r w:rsidR="00EE76FD" w:rsidRPr="005829B1">
        <w:rPr>
          <w:sz w:val="24"/>
          <w:szCs w:val="24"/>
        </w:rPr>
        <w:softHyphen/>
      </w:r>
      <w:r w:rsidR="00EE76FD" w:rsidRPr="005829B1">
        <w:rPr>
          <w:sz w:val="24"/>
          <w:szCs w:val="24"/>
        </w:rPr>
        <w:softHyphen/>
      </w:r>
      <w:r w:rsidR="00190DA0" w:rsidRPr="005829B1">
        <w:rPr>
          <w:sz w:val="24"/>
          <w:szCs w:val="24"/>
        </w:rPr>
        <w:t>_________</w:t>
      </w:r>
    </w:p>
    <w:p w:rsidR="00224B33" w:rsidRPr="00D5773A" w:rsidRDefault="00D5773A" w:rsidP="00F14E2B">
      <w:pPr>
        <w:spacing w:line="360" w:lineRule="auto"/>
        <w:jc w:val="center"/>
        <w:rPr>
          <w:sz w:val="24"/>
          <w:szCs w:val="24"/>
        </w:rPr>
      </w:pPr>
      <w:r w:rsidRPr="00D5773A">
        <w:rPr>
          <w:rFonts w:ascii="Calibri" w:eastAsia="Times New Roman" w:hAnsi="Calibri"/>
          <w:sz w:val="24"/>
          <w:szCs w:val="24"/>
        </w:rPr>
        <w:t>Assinatura</w:t>
      </w:r>
    </w:p>
    <w:sectPr w:rsidR="00224B33" w:rsidRPr="00D5773A" w:rsidSect="00922F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4B33"/>
    <w:rsid w:val="0000205E"/>
    <w:rsid w:val="000033EA"/>
    <w:rsid w:val="00007A03"/>
    <w:rsid w:val="000110F9"/>
    <w:rsid w:val="00017ABE"/>
    <w:rsid w:val="000207E5"/>
    <w:rsid w:val="00020DA1"/>
    <w:rsid w:val="0002242D"/>
    <w:rsid w:val="000229FE"/>
    <w:rsid w:val="00034938"/>
    <w:rsid w:val="00036A22"/>
    <w:rsid w:val="00042A79"/>
    <w:rsid w:val="00043903"/>
    <w:rsid w:val="00043F93"/>
    <w:rsid w:val="000806A6"/>
    <w:rsid w:val="00092A10"/>
    <w:rsid w:val="00094C7C"/>
    <w:rsid w:val="000B3D4D"/>
    <w:rsid w:val="000D3494"/>
    <w:rsid w:val="000D4CED"/>
    <w:rsid w:val="000D67B5"/>
    <w:rsid w:val="000E4242"/>
    <w:rsid w:val="000E69B4"/>
    <w:rsid w:val="000F606D"/>
    <w:rsid w:val="00101BE7"/>
    <w:rsid w:val="001214C8"/>
    <w:rsid w:val="0012488C"/>
    <w:rsid w:val="00125F20"/>
    <w:rsid w:val="0013497A"/>
    <w:rsid w:val="00134E89"/>
    <w:rsid w:val="00135340"/>
    <w:rsid w:val="001357A8"/>
    <w:rsid w:val="00164266"/>
    <w:rsid w:val="001723DE"/>
    <w:rsid w:val="00177837"/>
    <w:rsid w:val="00190DA0"/>
    <w:rsid w:val="001977D5"/>
    <w:rsid w:val="001A014D"/>
    <w:rsid w:val="001A4E5F"/>
    <w:rsid w:val="001D5C9F"/>
    <w:rsid w:val="001D6054"/>
    <w:rsid w:val="001E5BBF"/>
    <w:rsid w:val="001F6B47"/>
    <w:rsid w:val="00214127"/>
    <w:rsid w:val="00224B33"/>
    <w:rsid w:val="00225A5D"/>
    <w:rsid w:val="002349F2"/>
    <w:rsid w:val="002369D5"/>
    <w:rsid w:val="00236ACE"/>
    <w:rsid w:val="00260A2D"/>
    <w:rsid w:val="0026160E"/>
    <w:rsid w:val="0026403E"/>
    <w:rsid w:val="00264959"/>
    <w:rsid w:val="00277BD5"/>
    <w:rsid w:val="00287645"/>
    <w:rsid w:val="002902FA"/>
    <w:rsid w:val="00295E5E"/>
    <w:rsid w:val="002A72BC"/>
    <w:rsid w:val="002B612A"/>
    <w:rsid w:val="002B650D"/>
    <w:rsid w:val="002D4607"/>
    <w:rsid w:val="002E30E7"/>
    <w:rsid w:val="002E71C2"/>
    <w:rsid w:val="002F1DFE"/>
    <w:rsid w:val="002F4CBF"/>
    <w:rsid w:val="00311956"/>
    <w:rsid w:val="003301C5"/>
    <w:rsid w:val="003320CD"/>
    <w:rsid w:val="00333347"/>
    <w:rsid w:val="00333D25"/>
    <w:rsid w:val="003853C5"/>
    <w:rsid w:val="00394928"/>
    <w:rsid w:val="003C2CF4"/>
    <w:rsid w:val="003E603C"/>
    <w:rsid w:val="003E74BD"/>
    <w:rsid w:val="00420636"/>
    <w:rsid w:val="00426B35"/>
    <w:rsid w:val="0043000D"/>
    <w:rsid w:val="00431080"/>
    <w:rsid w:val="00431FC4"/>
    <w:rsid w:val="00437ADE"/>
    <w:rsid w:val="004412FD"/>
    <w:rsid w:val="00464120"/>
    <w:rsid w:val="00473975"/>
    <w:rsid w:val="004A0AF2"/>
    <w:rsid w:val="004B2542"/>
    <w:rsid w:val="004B47B4"/>
    <w:rsid w:val="004B4FD0"/>
    <w:rsid w:val="004C1354"/>
    <w:rsid w:val="004D6913"/>
    <w:rsid w:val="004D6F5F"/>
    <w:rsid w:val="004E2AB9"/>
    <w:rsid w:val="004F45F3"/>
    <w:rsid w:val="00500450"/>
    <w:rsid w:val="00503F74"/>
    <w:rsid w:val="00507BCE"/>
    <w:rsid w:val="005132BB"/>
    <w:rsid w:val="005229A3"/>
    <w:rsid w:val="00526256"/>
    <w:rsid w:val="005313BD"/>
    <w:rsid w:val="005327F8"/>
    <w:rsid w:val="00533ABE"/>
    <w:rsid w:val="00534832"/>
    <w:rsid w:val="005430A9"/>
    <w:rsid w:val="005505CF"/>
    <w:rsid w:val="00560FF1"/>
    <w:rsid w:val="00565CA2"/>
    <w:rsid w:val="00567BF9"/>
    <w:rsid w:val="00576195"/>
    <w:rsid w:val="0057628F"/>
    <w:rsid w:val="00576D99"/>
    <w:rsid w:val="005829B1"/>
    <w:rsid w:val="005850A3"/>
    <w:rsid w:val="005A1C84"/>
    <w:rsid w:val="005A1C8F"/>
    <w:rsid w:val="005A35CD"/>
    <w:rsid w:val="005B209A"/>
    <w:rsid w:val="005B3A05"/>
    <w:rsid w:val="005B3DEF"/>
    <w:rsid w:val="005D5A4D"/>
    <w:rsid w:val="005D7BB4"/>
    <w:rsid w:val="005E1459"/>
    <w:rsid w:val="005E2D69"/>
    <w:rsid w:val="00612EFE"/>
    <w:rsid w:val="00614F8C"/>
    <w:rsid w:val="0061544A"/>
    <w:rsid w:val="006168D9"/>
    <w:rsid w:val="0062321F"/>
    <w:rsid w:val="00623E3D"/>
    <w:rsid w:val="00647247"/>
    <w:rsid w:val="00652F5B"/>
    <w:rsid w:val="00663ED4"/>
    <w:rsid w:val="00667B10"/>
    <w:rsid w:val="00682937"/>
    <w:rsid w:val="00694E7B"/>
    <w:rsid w:val="006960E4"/>
    <w:rsid w:val="006A472A"/>
    <w:rsid w:val="006A62CF"/>
    <w:rsid w:val="006A7A97"/>
    <w:rsid w:val="006C0C6A"/>
    <w:rsid w:val="006D4165"/>
    <w:rsid w:val="00702676"/>
    <w:rsid w:val="00710049"/>
    <w:rsid w:val="00730722"/>
    <w:rsid w:val="007317AB"/>
    <w:rsid w:val="00750381"/>
    <w:rsid w:val="007506A0"/>
    <w:rsid w:val="00752DC4"/>
    <w:rsid w:val="00756641"/>
    <w:rsid w:val="00760CF1"/>
    <w:rsid w:val="007620C6"/>
    <w:rsid w:val="007812EC"/>
    <w:rsid w:val="00781EC2"/>
    <w:rsid w:val="00782E30"/>
    <w:rsid w:val="00793477"/>
    <w:rsid w:val="007A5577"/>
    <w:rsid w:val="007C0943"/>
    <w:rsid w:val="007D03B6"/>
    <w:rsid w:val="007D69AA"/>
    <w:rsid w:val="007E7864"/>
    <w:rsid w:val="007F2CD5"/>
    <w:rsid w:val="007F789D"/>
    <w:rsid w:val="00814F05"/>
    <w:rsid w:val="00816819"/>
    <w:rsid w:val="00823349"/>
    <w:rsid w:val="0082608C"/>
    <w:rsid w:val="00827FF4"/>
    <w:rsid w:val="00832A11"/>
    <w:rsid w:val="00837E93"/>
    <w:rsid w:val="00842BD4"/>
    <w:rsid w:val="00842F2B"/>
    <w:rsid w:val="0084318F"/>
    <w:rsid w:val="00862CED"/>
    <w:rsid w:val="00867E75"/>
    <w:rsid w:val="00872666"/>
    <w:rsid w:val="00876BF6"/>
    <w:rsid w:val="00890D23"/>
    <w:rsid w:val="00896ECD"/>
    <w:rsid w:val="008A2711"/>
    <w:rsid w:val="008A7BEE"/>
    <w:rsid w:val="008B2BB0"/>
    <w:rsid w:val="008B6EDF"/>
    <w:rsid w:val="008B7342"/>
    <w:rsid w:val="008D56E7"/>
    <w:rsid w:val="0090046C"/>
    <w:rsid w:val="009161DB"/>
    <w:rsid w:val="009214F7"/>
    <w:rsid w:val="00922F1C"/>
    <w:rsid w:val="0092331F"/>
    <w:rsid w:val="009465CB"/>
    <w:rsid w:val="0096419D"/>
    <w:rsid w:val="00971BA8"/>
    <w:rsid w:val="009728F5"/>
    <w:rsid w:val="00984D92"/>
    <w:rsid w:val="009A243A"/>
    <w:rsid w:val="009A25EC"/>
    <w:rsid w:val="009A7300"/>
    <w:rsid w:val="009B0F2A"/>
    <w:rsid w:val="009B2CCE"/>
    <w:rsid w:val="009C4147"/>
    <w:rsid w:val="009D666E"/>
    <w:rsid w:val="009F6098"/>
    <w:rsid w:val="009F6489"/>
    <w:rsid w:val="009F7540"/>
    <w:rsid w:val="009F7C54"/>
    <w:rsid w:val="00A0165D"/>
    <w:rsid w:val="00A0310D"/>
    <w:rsid w:val="00A21A8A"/>
    <w:rsid w:val="00A36972"/>
    <w:rsid w:val="00A41BE7"/>
    <w:rsid w:val="00A62DA1"/>
    <w:rsid w:val="00A66783"/>
    <w:rsid w:val="00A70103"/>
    <w:rsid w:val="00A952E2"/>
    <w:rsid w:val="00AA2E61"/>
    <w:rsid w:val="00AC35F7"/>
    <w:rsid w:val="00AD2EAE"/>
    <w:rsid w:val="00AF4DE7"/>
    <w:rsid w:val="00AF70B0"/>
    <w:rsid w:val="00B045E0"/>
    <w:rsid w:val="00B04D02"/>
    <w:rsid w:val="00B13531"/>
    <w:rsid w:val="00B21B6B"/>
    <w:rsid w:val="00B30AAD"/>
    <w:rsid w:val="00B45182"/>
    <w:rsid w:val="00B4698A"/>
    <w:rsid w:val="00B564B7"/>
    <w:rsid w:val="00B674FE"/>
    <w:rsid w:val="00B7784B"/>
    <w:rsid w:val="00B924D7"/>
    <w:rsid w:val="00B92D42"/>
    <w:rsid w:val="00B952E1"/>
    <w:rsid w:val="00BA58A5"/>
    <w:rsid w:val="00BB11C6"/>
    <w:rsid w:val="00BB6FBE"/>
    <w:rsid w:val="00BB7F13"/>
    <w:rsid w:val="00BB7F7B"/>
    <w:rsid w:val="00BC304E"/>
    <w:rsid w:val="00BC3D99"/>
    <w:rsid w:val="00BC56AF"/>
    <w:rsid w:val="00BC7555"/>
    <w:rsid w:val="00BD0EFE"/>
    <w:rsid w:val="00BD5906"/>
    <w:rsid w:val="00BE292C"/>
    <w:rsid w:val="00BE3D22"/>
    <w:rsid w:val="00BE687A"/>
    <w:rsid w:val="00BF176B"/>
    <w:rsid w:val="00BF5172"/>
    <w:rsid w:val="00C14E68"/>
    <w:rsid w:val="00C25B74"/>
    <w:rsid w:val="00C51CDF"/>
    <w:rsid w:val="00C6465A"/>
    <w:rsid w:val="00C80982"/>
    <w:rsid w:val="00C85812"/>
    <w:rsid w:val="00CA6336"/>
    <w:rsid w:val="00CB1C59"/>
    <w:rsid w:val="00CB3089"/>
    <w:rsid w:val="00CB4FF1"/>
    <w:rsid w:val="00CC021F"/>
    <w:rsid w:val="00CC3DB1"/>
    <w:rsid w:val="00CF7922"/>
    <w:rsid w:val="00D03131"/>
    <w:rsid w:val="00D04305"/>
    <w:rsid w:val="00D10121"/>
    <w:rsid w:val="00D1121B"/>
    <w:rsid w:val="00D12735"/>
    <w:rsid w:val="00D16B04"/>
    <w:rsid w:val="00D206FC"/>
    <w:rsid w:val="00D31C5A"/>
    <w:rsid w:val="00D35E2F"/>
    <w:rsid w:val="00D447D2"/>
    <w:rsid w:val="00D46D35"/>
    <w:rsid w:val="00D517E5"/>
    <w:rsid w:val="00D53029"/>
    <w:rsid w:val="00D5773A"/>
    <w:rsid w:val="00D618FE"/>
    <w:rsid w:val="00D8214E"/>
    <w:rsid w:val="00D8532C"/>
    <w:rsid w:val="00DA1EB4"/>
    <w:rsid w:val="00DC0BF1"/>
    <w:rsid w:val="00DC62DD"/>
    <w:rsid w:val="00DD3146"/>
    <w:rsid w:val="00DD4344"/>
    <w:rsid w:val="00DD4A3B"/>
    <w:rsid w:val="00DF52C7"/>
    <w:rsid w:val="00E0402D"/>
    <w:rsid w:val="00E175A7"/>
    <w:rsid w:val="00E3511D"/>
    <w:rsid w:val="00E37AF1"/>
    <w:rsid w:val="00E4155A"/>
    <w:rsid w:val="00E5468D"/>
    <w:rsid w:val="00E64FCF"/>
    <w:rsid w:val="00E655A1"/>
    <w:rsid w:val="00E87C2E"/>
    <w:rsid w:val="00E92ECF"/>
    <w:rsid w:val="00EA17A8"/>
    <w:rsid w:val="00EB35A8"/>
    <w:rsid w:val="00EB6DD4"/>
    <w:rsid w:val="00ED124C"/>
    <w:rsid w:val="00ED1F22"/>
    <w:rsid w:val="00EE5A7F"/>
    <w:rsid w:val="00EE6501"/>
    <w:rsid w:val="00EE76FD"/>
    <w:rsid w:val="00F10E38"/>
    <w:rsid w:val="00F14E2B"/>
    <w:rsid w:val="00F151A7"/>
    <w:rsid w:val="00F2563F"/>
    <w:rsid w:val="00F30AB5"/>
    <w:rsid w:val="00F347B7"/>
    <w:rsid w:val="00F50FD1"/>
    <w:rsid w:val="00F612B0"/>
    <w:rsid w:val="00F6154C"/>
    <w:rsid w:val="00F81DC1"/>
    <w:rsid w:val="00F8375B"/>
    <w:rsid w:val="00F874B1"/>
    <w:rsid w:val="00F87FB1"/>
    <w:rsid w:val="00F90567"/>
    <w:rsid w:val="00F929DD"/>
    <w:rsid w:val="00F94D65"/>
    <w:rsid w:val="00F95732"/>
    <w:rsid w:val="00F964D6"/>
    <w:rsid w:val="00F96518"/>
    <w:rsid w:val="00FA6B86"/>
    <w:rsid w:val="00FB2F7D"/>
    <w:rsid w:val="00FB51FE"/>
    <w:rsid w:val="00FC05AF"/>
    <w:rsid w:val="00FC0668"/>
    <w:rsid w:val="00FC68D8"/>
    <w:rsid w:val="00FE4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F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B4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47B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168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2546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Previdenciário</dc:creator>
  <cp:keywords/>
  <dc:description/>
  <cp:lastModifiedBy>Athos</cp:lastModifiedBy>
  <cp:revision>209</cp:revision>
  <cp:lastPrinted>2022-03-17T18:40:00Z</cp:lastPrinted>
  <dcterms:created xsi:type="dcterms:W3CDTF">2014-05-29T12:43:00Z</dcterms:created>
  <dcterms:modified xsi:type="dcterms:W3CDTF">2022-03-18T11:34:00Z</dcterms:modified>
</cp:coreProperties>
</file>